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BA2" w:rsidRPr="00111BA2" w:rsidRDefault="00111BA2" w:rsidP="00111BA2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val="en-US" w:eastAsia="pt-BR"/>
        </w:rPr>
      </w:pPr>
      <w:r w:rsidRPr="00111BA2"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  <w:fldChar w:fldCharType="begin"/>
      </w:r>
      <w:r w:rsidRPr="00111BA2">
        <w:rPr>
          <w:rFonts w:ascii="Arial" w:eastAsia="Times New Roman" w:hAnsi="Arial" w:cs="Arial"/>
          <w:b/>
          <w:bCs/>
          <w:spacing w:val="-5"/>
          <w:sz w:val="29"/>
          <w:szCs w:val="29"/>
          <w:lang w:val="en-US" w:eastAsia="pt-BR"/>
        </w:rPr>
        <w:instrText xml:space="preserve"> HYPERLINK "http://www.cifraclub.com.br/chuck-berry/" </w:instrText>
      </w:r>
      <w:r w:rsidRPr="00111BA2"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  <w:fldChar w:fldCharType="separate"/>
      </w:r>
      <w:r w:rsidRPr="00111BA2">
        <w:rPr>
          <w:rFonts w:ascii="Arial" w:eastAsia="Times New Roman" w:hAnsi="Arial" w:cs="Arial"/>
          <w:b/>
          <w:bCs/>
          <w:spacing w:val="-5"/>
          <w:sz w:val="29"/>
          <w:szCs w:val="29"/>
          <w:u w:val="single"/>
          <w:lang w:val="en-US" w:eastAsia="pt-BR"/>
        </w:rPr>
        <w:t>Chuck Berry</w:t>
      </w:r>
      <w:r w:rsidRPr="00111BA2"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  <w:fldChar w:fldCharType="end"/>
      </w:r>
      <w:r>
        <w:rPr>
          <w:rFonts w:ascii="Arial" w:eastAsia="Times New Roman" w:hAnsi="Arial" w:cs="Arial"/>
          <w:b/>
          <w:bCs/>
          <w:spacing w:val="-5"/>
          <w:sz w:val="29"/>
          <w:szCs w:val="29"/>
          <w:lang w:eastAsia="pt-BR"/>
        </w:rPr>
        <w:t xml:space="preserve"> - </w:t>
      </w:r>
      <w:r w:rsidRPr="00111BA2">
        <w:rPr>
          <w:rFonts w:ascii="Arial" w:eastAsia="Times New Roman" w:hAnsi="Arial" w:cs="Arial"/>
          <w:b/>
          <w:bCs/>
          <w:spacing w:val="-7"/>
          <w:kern w:val="36"/>
          <w:sz w:val="44"/>
          <w:szCs w:val="44"/>
          <w:lang w:val="en-US" w:eastAsia="pt-BR"/>
        </w:rPr>
        <w:t>Johnny B. Goode 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E|----------5/6-6-6--5/6-6-6--5/6-6-6-----------------|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B|-----6-8--5/6-6-6--5/6-6-6--5/6-6-6---9-8-6---------|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G|-6/7----------------------------------------6-7-----|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D|------------------------------------------------8-8-|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B|-------------------------6-8-6----------------------|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G|--------------------5/7--7-7-7--7\5-3---------------|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D|-8-8-8--8-8-8--8-8--------------------5-x-----------|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A|-8-8-8--8-8-8--8-8----------------------------------|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B|------6------6------6------6------6-----------------|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G|-9b10---9b10---9b10---9b10---9b10-------------------|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E|--------6--------8-6--------------------------------|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B|----------9-8-6------9-8-6---6----------------------|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G|-9b10----------------------8-6h7--------------------|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E|-----6----------------------------------------------|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B|---6----9-8-6--------6------6----6------------------|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G|-7--------------9b10---9b10----8-6h7----------------|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D|-------------------------------------8--------------|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Primeira Parte: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4x)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E|-6--6--6--6------6--6--6--6---------------|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2x)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A|-6--6--6--6------6--6--6--6---------------|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2x)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E|-6--6--6--6------6--6--6--6---------------|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2x)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D|-10-10-12-10-----10-10-12-10--------------|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A|-8--8--8--8------8--8--8--8---------------|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|  (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2x)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E|-6--6--6--6------6--6--6--6---------------|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Deep down in Louisiana close to New Orleans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Way back up in the woods among the evergreens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There stood a log cabin made of earth and wood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Where 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lived a country boy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named Johnny B. Goode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Who never ever learned to read or write so 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well</w:t>
      </w:r>
      <w:proofErr w:type="gramEnd"/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But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he could play a guitar just like a-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ringin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' a bell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Refrão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B|----7/9--9--9--9---11\--------------------|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G|----8/10-10-10-10--10\--------------------|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A|-8----------------------8-----------------|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E|-6----------------------6-----------------|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E|-6—-6—-6--6------6--6--6--6---------------|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B|----7/9--9--9--9---11\--------------------|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G|----8/10-10-10-10--10\--------------------|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D|-8----------------------8-----------------|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A|-6----------------------6-----------------|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</w:t>
      </w:r>
      <w:bookmarkStart w:id="0" w:name="_GoBack"/>
      <w:bookmarkEnd w:id="0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A|-6--6--6--6------6--6--6--6---------------|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B|----7/9--9--9--9---11\--------------------|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G|----8/10-10-10-10--10\--------------------|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D|-10---------------------------------------|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A|-8----------------------------------------|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B|-8----------------------------------------|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G|-8----------------------------------------|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D|----10-12-10-----10-10-12-10--------------|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A|----8--8--8------8--8--8--8---------------|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E|-6—-6—-6--6------6--6--6--6---------------|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E|-6—-6—-6--6------6--6--6--6---------------|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go,    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 Johnny B. Goode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Segunda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Parte: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lastRenderedPageBreak/>
        <w:t xml:space="preserve">He used to carry his guitar in a 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gunny sack</w:t>
      </w:r>
      <w:proofErr w:type="gramEnd"/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 sit beneath the tree by the railroad track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Oh! The engineers would see him 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sittin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' in the shade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Strummin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' with the rhythm that the drivers made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People passing by they would stop and say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Oh, my     but that little country boy can play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Segundo Refrão: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B|---------6-6------6-----------------------|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G|----9b10-----9b10---9b10------------------|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A|-8------------------------8---------------|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E|-6------------------------6---------------|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E|-6—-6—-6--6------6--6--6--6---------------|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B|---------6-6------6-----------------------|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G|----9b10-----9b10---9b10------------------|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D|-8------------------------8---------------|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A|-6------------------------6---------------|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A|-6--6--6--6------6--6--6--6---------------|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B|---------6-6------6------6------6---------|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G|----9b10-----9b10---9b10---9b10-----------|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D|-10---------------------------------------|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G|-9b10-------------------------------------|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D|-------10-12-10-----10-10-12-10-----------|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A|-------8--8--8------8--8--8--8------------|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E|-6—-6—-6--6------6--6--6--6---------------|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A|-8--8--10-8------8--8--10-8---------------|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E|-6—-6—-6--6------6--6--6--6---------------|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go,    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 Johnny B. Goode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Solo: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(Variação 1)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E|-----6-----5/6-6-6-6-6--6---------------------------|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B|-----6-----5/6-6-6-6-6--8-6-------------------------|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G|-6/7---7------------------6h7-7---------------------|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D|------------------------------8---------------------|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E|-5/6-6-6-6-6--6--------6-6--------6-6--------6-6-6-6|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B|-5/6-6-6-6-6--8-6------6-8-6------6-8-6------6-6-6-6|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G|----------------6h7-7------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6h7-7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6h7-7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D|--------------------8----------8----------8---------|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E|------6----8-6--------------------------------------|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B|--------9------9-8-6----6---------------------------|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G|-9b10----------------8--6h7-------------------------|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E|-----6--6-6-6--------6-6-6-6-6--------6-------------|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B|---6----6-----8-6----6---------8-6----6-8-6---------|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G|-7------7---------7--7-------------7--7-----7-------|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E|-6-6-6-6-6--6---------------------------------------|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B|-6-6-6-6-6--8-6------8b-9-8b-9-8b-9--8b-9r8--8-6----|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G|-7------------6h7-7--8b10-8b10-8b10--8b10r8--8-6h7-7|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D|------------------8--------------------------------8|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(Variação 2)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E|-5/6-6-6-6-6--6---------6-6-6-6-6--6----------------|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B|-5/6-6-6-6-6--8-6-------6-6-6-6-6--8-6--------------|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G|----------------6h7-7----------------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6h7-7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D|--------------------8--------------------8----------|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E|-6-6--------6-6-------------------------------------|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B|-6-8-6------6-8-6-------8b-9-8b-9-8b-9--------------|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G|-----6h7-7------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6h7-7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---8b10-8b10-8b10--------------|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D|---------8----------8-------------------------------|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E|------6-------6-------6-------6-------6-------------|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B|-9b10-6--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G|-9b10----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E|------6-------6-------6-------6---------------------|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B|-9b10-6--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G|-9b10----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E|-6-6-6--9b10--6-8-6---------------------------------|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B|-6-6-6--9b11--6-8-6-9-8-6---9b10-6--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9b10-6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G|--------------------9-8-6---9b10----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9b10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E|-----------6-x--6-6---------------------------------|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B|-8-6-------6-x--6-6--8--6---------------------------|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G|-8-6h7-7-------------8--6h7-7-----------------------|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D|-------8--------------------8-----------------------|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Terceira Parte: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His mama told him some day you will be a man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And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you will be the leader of a big old band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Many people </w:t>
      </w: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comin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' from miles around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To hear you play your music </w:t>
      </w:r>
      <w:proofErr w:type="gram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'till</w:t>
      </w:r>
      <w:proofErr w:type="gram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the sun go down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F5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Maybe someday your name will be in lights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proofErr w:type="spellStart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Sayin</w:t>
      </w:r>
      <w:proofErr w:type="spellEnd"/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' Johnny B. Goode tonight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Refrão Final: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B|--------------------7/9--9--9--9---11--9--|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G|--------------------8/10-10-10-10--10--10-|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E|-6—-6—-6--6------6------------------------|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A|---8------8--8--10-8----------------------|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E|---6------6--6--6--6----------------------|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B|--------------------7/9--9--9--9---11--9--|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G|--------------------8/10-10-10-10--10--10-|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D|-8--8--10-8------8------------------------|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A|-6--6--60-6------6------------------------|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D|---8------8--8--10-8----------------------|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A|---6------6--6--6--6----------------------|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B|--------------------7/9--9--9--9---11--9--|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G|--------------------8/10-10-10-10--10--10-|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A|-8--8--10-8------8------------------------|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E|-6—-6—-6--6------6------------------------|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B|--7/9--6--7/9----9--9--11-----------------|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G|--8/10----8/10---10-10-10-----------------|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B|------------------------------------------|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G|-3-3-0----3-3-0----3-x-x--3---------------|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D|-3-3---3--3-3---3--3-x-x--3---------------|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A|--------------------------1---------------|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>E|------------------------------------------|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go,    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Eb5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Go, go Johnny go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 xml:space="preserve">                   </w:t>
      </w:r>
      <w:r w:rsidRPr="00111BA2">
        <w:rPr>
          <w:rFonts w:ascii="Courier New" w:eastAsia="Times New Roman" w:hAnsi="Courier New" w:cs="Courier New"/>
          <w:b/>
          <w:bCs/>
          <w:sz w:val="20"/>
          <w:szCs w:val="20"/>
          <w:lang w:val="en-US" w:eastAsia="pt-BR"/>
        </w:rPr>
        <w:t>Bb5</w:t>
      </w:r>
    </w:p>
    <w:p w:rsidR="00111BA2" w:rsidRPr="00111BA2" w:rsidRDefault="00111BA2" w:rsidP="00111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urier New" w:eastAsia="Times New Roman" w:hAnsi="Courier New" w:cs="Courier New"/>
          <w:sz w:val="20"/>
          <w:szCs w:val="20"/>
          <w:lang w:val="en-US" w:eastAsia="pt-BR"/>
        </w:rPr>
      </w:pPr>
      <w:r w:rsidRPr="00111BA2">
        <w:rPr>
          <w:rFonts w:ascii="Courier New" w:eastAsia="Times New Roman" w:hAnsi="Courier New" w:cs="Courier New"/>
          <w:sz w:val="20"/>
          <w:szCs w:val="20"/>
          <w:lang w:val="en-US" w:eastAsia="pt-BR"/>
        </w:rPr>
        <w:t>Go Johnny B. Goode</w:t>
      </w:r>
    </w:p>
    <w:p w:rsidR="003F6EB3" w:rsidRPr="00111BA2" w:rsidRDefault="003F6EB3">
      <w:pPr>
        <w:rPr>
          <w:lang w:val="en-US"/>
        </w:rPr>
      </w:pPr>
    </w:p>
    <w:sectPr w:rsidR="003F6EB3" w:rsidRPr="00111B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BA2"/>
    <w:rsid w:val="00111BA2"/>
    <w:rsid w:val="003F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3EB2B4-4379-4248-AB47-1365B36B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11B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11B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11BA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11BA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11BA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1BA2"/>
    <w:rPr>
      <w:color w:val="800080"/>
      <w:u w:val="single"/>
    </w:rPr>
  </w:style>
  <w:style w:type="character" w:customStyle="1" w:styleId="apple-converted-space">
    <w:name w:val="apple-converted-space"/>
    <w:basedOn w:val="Fontepargpadro"/>
    <w:rsid w:val="00111BA2"/>
  </w:style>
  <w:style w:type="character" w:styleId="Forte">
    <w:name w:val="Strong"/>
    <w:basedOn w:val="Fontepargpadro"/>
    <w:uiPriority w:val="22"/>
    <w:qFormat/>
    <w:rsid w:val="00111BA2"/>
    <w:rPr>
      <w:b/>
      <w:bCs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11B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11BA2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111BA2"/>
  </w:style>
  <w:style w:type="character" w:customStyle="1" w:styleId="cnt">
    <w:name w:val="cnt"/>
    <w:basedOn w:val="Fontepargpadro"/>
    <w:rsid w:val="0011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7267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2370</Words>
  <Characters>12803</Characters>
  <Application>Microsoft Office Word</Application>
  <DocSecurity>0</DocSecurity>
  <Lines>106</Lines>
  <Paragraphs>30</Paragraphs>
  <ScaleCrop>false</ScaleCrop>
  <Company/>
  <LinksUpToDate>false</LinksUpToDate>
  <CharactersWithSpaces>15143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</cp:revision>
  <dcterms:created xsi:type="dcterms:W3CDTF">2016-03-31T13:28:00Z</dcterms:created>
  <dcterms:modified xsi:type="dcterms:W3CDTF">2016-03-31T13:30:00Z</dcterms:modified>
</cp:coreProperties>
</file>